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B5" w:rsidRPr="00F94911" w:rsidRDefault="00D96CB5" w:rsidP="008C5DCF">
      <w:pPr>
        <w:shd w:val="clear" w:color="auto" w:fill="FFFFFF"/>
        <w:tabs>
          <w:tab w:val="left" w:pos="993"/>
        </w:tabs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30"/>
        <w:gridCol w:w="3105"/>
        <w:gridCol w:w="5170"/>
      </w:tblGrid>
      <w:tr w:rsidR="003D7884" w:rsidTr="003D7884">
        <w:tc>
          <w:tcPr>
            <w:tcW w:w="2430" w:type="dxa"/>
          </w:tcPr>
          <w:p w:rsidR="003D7884" w:rsidRDefault="003D788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05" w:type="dxa"/>
          </w:tcPr>
          <w:p w:rsidR="003D7884" w:rsidRDefault="00144340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3D7884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170" w:type="dxa"/>
          </w:tcPr>
          <w:p w:rsidR="003D7884" w:rsidRDefault="003D7884" w:rsidP="003D788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3D7884" w:rsidRDefault="003D7884" w:rsidP="003D788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110-1/у</w:t>
            </w:r>
          </w:p>
          <w:p w:rsidR="00221785" w:rsidRPr="00F876EF" w:rsidRDefault="00221785" w:rsidP="00221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221785" w:rsidRPr="00DD373A" w:rsidRDefault="00221785" w:rsidP="002217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3D7884" w:rsidRDefault="003D7884" w:rsidP="003D788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94911" w:rsidRPr="00465EE7" w:rsidRDefault="00F94911" w:rsidP="007D0941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884" w:rsidRDefault="002B2397" w:rsidP="003D7884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12DBDE" wp14:editId="01899EBB">
                <wp:simplePos x="0" y="0"/>
                <wp:positionH relativeFrom="column">
                  <wp:posOffset>122555</wp:posOffset>
                </wp:positionH>
                <wp:positionV relativeFrom="paragraph">
                  <wp:posOffset>-12700</wp:posOffset>
                </wp:positionV>
                <wp:extent cx="2857500" cy="41465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6CB5" w:rsidRPr="001A4CD5" w:rsidRDefault="00D96CB5" w:rsidP="001A4CD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9.65pt;margin-top:-1pt;width:225pt;height:32.6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" stroked="f">
                <v:textbox style="mso-fit-shape-to-text:t">
                  <w:txbxContent>
                    <w:p w:rsidR="00D96CB5" w:rsidRPr="001A4CD5" w:rsidRDefault="00D96CB5" w:rsidP="001A4CD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4A22" w:rsidRPr="0021386B" w:rsidRDefault="00294A22" w:rsidP="007D0941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:rsidR="00A43FD8" w:rsidRPr="00F93E96" w:rsidRDefault="003D7884" w:rsidP="00A43FD8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________________________ 20</w:t>
      </w:r>
      <w:r w:rsidR="00A43FD8" w:rsidRPr="00F93E96">
        <w:rPr>
          <w:rFonts w:ascii="Times New Roman" w:hAnsi="Times New Roman" w:cs="Times New Roman"/>
        </w:rPr>
        <w:t>____г.</w:t>
      </w:r>
    </w:p>
    <w:p w:rsidR="00A43FD8" w:rsidRPr="00A43FD8" w:rsidRDefault="00A43FD8" w:rsidP="007D0941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A4CD5" w:rsidRDefault="003D7884" w:rsidP="007D0941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 вызова службы экстренной медицинской помощи</w:t>
      </w:r>
    </w:p>
    <w:p w:rsidR="00294A22" w:rsidRPr="0021386B" w:rsidRDefault="00294A22" w:rsidP="007D0941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386B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21386B">
        <w:rPr>
          <w:rFonts w:ascii="Times New Roman" w:hAnsi="Times New Roman" w:cs="Times New Roman"/>
          <w:b/>
          <w:sz w:val="24"/>
          <w:szCs w:val="24"/>
        </w:rPr>
        <w:t xml:space="preserve"> А Д А Н И Е</w:t>
      </w:r>
    </w:p>
    <w:p w:rsidR="00294A22" w:rsidRPr="0021386B" w:rsidRDefault="00294A22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</w:rPr>
        <w:t>Бригада ЭКМП в составе:</w:t>
      </w:r>
    </w:p>
    <w:p w:rsidR="00294A22" w:rsidRPr="0021386B" w:rsidRDefault="00294A22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</w:rPr>
        <w:t>Врача-консультанта (ФИО, специальность) ________________________________________________________________</w:t>
      </w:r>
      <w:r w:rsidR="00AE71AE" w:rsidRPr="002138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r w:rsidR="00D96CB5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AE71AE" w:rsidRPr="0021386B" w:rsidRDefault="00AE71AE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</w:rPr>
        <w:t>Врача бригады</w:t>
      </w:r>
      <w:r w:rsidR="00294A22" w:rsidRPr="0021386B">
        <w:rPr>
          <w:rFonts w:ascii="Times New Roman" w:hAnsi="Times New Roman" w:cs="Times New Roman"/>
          <w:sz w:val="24"/>
          <w:szCs w:val="24"/>
        </w:rPr>
        <w:t xml:space="preserve"> </w:t>
      </w:r>
      <w:r w:rsidR="00D96CB5">
        <w:rPr>
          <w:rFonts w:ascii="Times New Roman" w:hAnsi="Times New Roman" w:cs="Times New Roman"/>
          <w:sz w:val="24"/>
          <w:szCs w:val="24"/>
        </w:rPr>
        <w:tab/>
      </w:r>
      <w:r w:rsidR="00D96CB5">
        <w:rPr>
          <w:rFonts w:ascii="Times New Roman" w:hAnsi="Times New Roman" w:cs="Times New Roman"/>
          <w:sz w:val="24"/>
          <w:szCs w:val="24"/>
        </w:rPr>
        <w:tab/>
      </w:r>
      <w:r w:rsidR="00D96CB5">
        <w:rPr>
          <w:rFonts w:ascii="Times New Roman" w:hAnsi="Times New Roman" w:cs="Times New Roman"/>
          <w:sz w:val="24"/>
          <w:szCs w:val="24"/>
        </w:rPr>
        <w:tab/>
      </w:r>
      <w:r w:rsidRPr="0021386B">
        <w:rPr>
          <w:rFonts w:ascii="Times New Roman" w:hAnsi="Times New Roman" w:cs="Times New Roman"/>
          <w:sz w:val="24"/>
          <w:szCs w:val="24"/>
        </w:rPr>
        <w:t xml:space="preserve">Фельдшера/медицинской сестры </w:t>
      </w:r>
      <w:r w:rsidRPr="0021386B">
        <w:rPr>
          <w:rFonts w:ascii="Times New Roman" w:hAnsi="Times New Roman" w:cs="Times New Roman"/>
          <w:sz w:val="24"/>
          <w:szCs w:val="24"/>
        </w:rPr>
        <w:tab/>
      </w:r>
      <w:r w:rsidRPr="0021386B">
        <w:rPr>
          <w:rFonts w:ascii="Times New Roman" w:hAnsi="Times New Roman" w:cs="Times New Roman"/>
          <w:sz w:val="24"/>
          <w:szCs w:val="24"/>
        </w:rPr>
        <w:tab/>
        <w:t xml:space="preserve">         Водителя</w:t>
      </w:r>
    </w:p>
    <w:p w:rsidR="00D96CB5" w:rsidRDefault="00D96CB5" w:rsidP="00D96CB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AE71AE" w:rsidRPr="0021386B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AE71AE" w:rsidRPr="00D96CB5" w:rsidRDefault="00AE71AE" w:rsidP="00D96CB5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>ФИО</w:t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proofErr w:type="spellStart"/>
      <w:proofErr w:type="gramStart"/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>ФИО</w:t>
      </w:r>
      <w:proofErr w:type="spellEnd"/>
      <w:proofErr w:type="gramEnd"/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</w:t>
      </w:r>
      <w:proofErr w:type="spellStart"/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>ФИО</w:t>
      </w:r>
      <w:proofErr w:type="spellEnd"/>
    </w:p>
    <w:p w:rsidR="00AE71AE" w:rsidRPr="0021386B" w:rsidRDefault="00AE71AE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</w:rPr>
        <w:t>Направляется __________________________________________________________________</w:t>
      </w:r>
      <w:r w:rsidR="00D96CB5">
        <w:rPr>
          <w:rFonts w:ascii="Times New Roman" w:hAnsi="Times New Roman" w:cs="Times New Roman"/>
          <w:sz w:val="24"/>
          <w:szCs w:val="24"/>
        </w:rPr>
        <w:t>__________________</w:t>
      </w:r>
    </w:p>
    <w:p w:rsidR="00465EE7" w:rsidRDefault="00AE71AE" w:rsidP="00465EE7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1386B">
        <w:rPr>
          <w:rFonts w:ascii="Times New Roman" w:hAnsi="Times New Roman" w:cs="Times New Roman"/>
          <w:sz w:val="24"/>
          <w:szCs w:val="24"/>
          <w:vertAlign w:val="superscript"/>
        </w:rPr>
        <w:t>указать пункт назначения, наименование организации здравоохранения, отделения</w:t>
      </w:r>
    </w:p>
    <w:p w:rsidR="00AE71AE" w:rsidRPr="0021386B" w:rsidRDefault="00AE71AE" w:rsidP="00465EE7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</w:rPr>
        <w:t>ФИОпациента_______________________________________________</w:t>
      </w:r>
      <w:r w:rsidR="00465EE7">
        <w:rPr>
          <w:rFonts w:ascii="Times New Roman" w:hAnsi="Times New Roman" w:cs="Times New Roman"/>
          <w:sz w:val="24"/>
          <w:szCs w:val="24"/>
        </w:rPr>
        <w:t>__________________________</w:t>
      </w:r>
      <w:r w:rsidRPr="0021386B">
        <w:rPr>
          <w:rFonts w:ascii="Times New Roman" w:hAnsi="Times New Roman" w:cs="Times New Roman"/>
          <w:sz w:val="24"/>
          <w:szCs w:val="24"/>
        </w:rPr>
        <w:t>__</w:t>
      </w:r>
    </w:p>
    <w:p w:rsidR="00AE71AE" w:rsidRPr="0021386B" w:rsidRDefault="00AE71AE" w:rsidP="007D0941">
      <w:pPr>
        <w:pBdr>
          <w:bottom w:val="single" w:sz="12" w:space="1" w:color="auto"/>
        </w:pBd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86B">
        <w:rPr>
          <w:rFonts w:ascii="Times New Roman" w:hAnsi="Times New Roman" w:cs="Times New Roman"/>
          <w:sz w:val="24"/>
          <w:szCs w:val="24"/>
        </w:rPr>
        <w:t xml:space="preserve">Дата рождения «_____» ____________________   ____________ </w:t>
      </w:r>
      <w:proofErr w:type="gramStart"/>
      <w:r w:rsidRPr="002138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1386B">
        <w:rPr>
          <w:rFonts w:ascii="Times New Roman" w:hAnsi="Times New Roman" w:cs="Times New Roman"/>
          <w:sz w:val="24"/>
          <w:szCs w:val="24"/>
        </w:rPr>
        <w:t>.</w:t>
      </w:r>
    </w:p>
    <w:p w:rsidR="00AE71AE" w:rsidRPr="0021386B" w:rsidRDefault="00AE71AE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9"/>
        <w:gridCol w:w="6193"/>
        <w:gridCol w:w="1141"/>
        <w:gridCol w:w="812"/>
        <w:gridCol w:w="870"/>
      </w:tblGrid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870" w:type="dxa"/>
          </w:tcPr>
          <w:p w:rsidR="00401814" w:rsidRPr="0021386B" w:rsidRDefault="002B2397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490855</wp:posOffset>
                      </wp:positionH>
                      <wp:positionV relativeFrom="paragraph">
                        <wp:posOffset>0</wp:posOffset>
                      </wp:positionV>
                      <wp:extent cx="1019175" cy="1969770"/>
                      <wp:effectExtent l="0" t="0" r="9525" b="254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1969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814" w:rsidRDefault="00C41C41" w:rsidP="00401814">
                                  <w:pPr>
                                    <w:rPr>
                                      <w:rFonts w:asciiTheme="majorHAnsi" w:hAnsiTheme="maj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  <w:t>Строки</w:t>
                                  </w:r>
                                  <w:r w:rsidR="00401814" w:rsidRPr="00401814"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  <w:t xml:space="preserve"> 1, 2, 5</w:t>
                                  </w:r>
                                  <w:r w:rsidR="00401814" w:rsidRPr="00401814">
                                    <w:rPr>
                                      <w:rFonts w:asciiTheme="majorHAnsi" w:hAnsiTheme="majorHAnsi"/>
                                      <w:sz w:val="16"/>
                                      <w:szCs w:val="16"/>
                                    </w:rPr>
                                    <w:t xml:space="preserve"> заполняются фельдшером/</w:t>
                                  </w:r>
                                </w:p>
                                <w:p w:rsidR="00401814" w:rsidRPr="00401814" w:rsidRDefault="00401814" w:rsidP="00401814">
                                  <w:pPr>
                                    <w:rPr>
                                      <w:rFonts w:asciiTheme="majorHAnsi" w:hAnsiTheme="majorHAnsi"/>
                                      <w:sz w:val="16"/>
                                      <w:szCs w:val="16"/>
                                    </w:rPr>
                                  </w:pPr>
                                  <w:r w:rsidRPr="00401814">
                                    <w:rPr>
                                      <w:rFonts w:asciiTheme="majorHAnsi" w:hAnsiTheme="majorHAnsi"/>
                                      <w:sz w:val="16"/>
                                      <w:szCs w:val="16"/>
                                    </w:rPr>
                                    <w:t>медицинской сестрой по приёму вызовов</w:t>
                                  </w:r>
                                </w:p>
                                <w:p w:rsidR="00401814" w:rsidRDefault="00401814" w:rsidP="00401814">
                                  <w:pPr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01814" w:rsidRPr="00401814" w:rsidRDefault="00C41C41" w:rsidP="00401814">
                                  <w:pPr>
                                    <w:rPr>
                                      <w:rFonts w:asciiTheme="majorHAnsi" w:hAnsiTheme="maj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  <w:t>Ст</w:t>
                                  </w:r>
                                  <w:r w:rsidR="00401814" w:rsidRPr="00401814"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  <w:t>р</w:t>
                                  </w:r>
                                  <w:r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  <w:t>оки</w:t>
                                  </w:r>
                                  <w:r w:rsidR="00401814" w:rsidRPr="00401814">
                                    <w:rPr>
                                      <w:rFonts w:asciiTheme="majorHAnsi" w:hAnsiTheme="majorHAnsi"/>
                                      <w:b/>
                                      <w:sz w:val="16"/>
                                      <w:szCs w:val="16"/>
                                    </w:rPr>
                                    <w:t xml:space="preserve"> 3, 4, 6, 7</w:t>
                                  </w:r>
                                  <w:r w:rsidR="00401814" w:rsidRPr="00401814">
                                    <w:rPr>
                                      <w:rFonts w:asciiTheme="majorHAnsi" w:hAnsiTheme="majorHAnsi"/>
                                      <w:sz w:val="16"/>
                                      <w:szCs w:val="16"/>
                                    </w:rPr>
                                    <w:t xml:space="preserve"> заполняются бригадой ОЭКМП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_x0000_s1028" type="#_x0000_t202" style="position:absolute;left:0;text-align:left;margin-left:38.65pt;margin-top:0;width:80.25pt;height:155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" stroked="f">
                      <v:textbox style="mso-fit-shape-to-text:t">
                        <w:txbxContent>
                          <w:p w:rsidR="00401814" w:rsidRDefault="00C41C41" w:rsidP="00401814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>Строки</w:t>
                            </w:r>
                            <w:r w:rsidR="00401814" w:rsidRPr="00401814"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 xml:space="preserve"> 1, 2, 5</w:t>
                            </w:r>
                            <w:r w:rsidR="00401814" w:rsidRPr="00401814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заполняются фельдшером/</w:t>
                            </w:r>
                          </w:p>
                          <w:p w:rsidR="00401814" w:rsidRPr="00401814" w:rsidRDefault="00401814" w:rsidP="00401814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01814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медицинской сестрой по приёму вызовов</w:t>
                            </w:r>
                          </w:p>
                          <w:p w:rsidR="00401814" w:rsidRDefault="00401814" w:rsidP="00401814">
                            <w:pPr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401814" w:rsidRPr="00401814" w:rsidRDefault="00C41C41" w:rsidP="00401814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>Ст</w:t>
                            </w:r>
                            <w:r w:rsidR="00401814" w:rsidRPr="00401814"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>оки</w:t>
                            </w:r>
                            <w:r w:rsidR="00401814" w:rsidRPr="00401814"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 xml:space="preserve"> 3, 4, 6, 7</w:t>
                            </w:r>
                            <w:r w:rsidR="00401814" w:rsidRPr="00401814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заполняются бригадой ОЭКМП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814" w:rsidRPr="0021386B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Поступления вызова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Выезда бригады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Прибытия бригады на место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Окончания работы бригады на месте вызова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Прибытия бригады на место постоянной дислокации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Начала транспортировки пациента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814" w:rsidRPr="0021386B" w:rsidTr="00401814">
        <w:tc>
          <w:tcPr>
            <w:tcW w:w="609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93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21386B">
              <w:rPr>
                <w:rFonts w:ascii="Times New Roman" w:hAnsi="Times New Roman" w:cs="Times New Roman"/>
                <w:sz w:val="24"/>
                <w:szCs w:val="24"/>
              </w:rPr>
              <w:t>Окончания транспортировки пациента</w:t>
            </w:r>
          </w:p>
        </w:tc>
        <w:tc>
          <w:tcPr>
            <w:tcW w:w="1141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401814" w:rsidRPr="0021386B" w:rsidRDefault="00401814" w:rsidP="007D0941">
            <w:pPr>
              <w:tabs>
                <w:tab w:val="left" w:pos="99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814" w:rsidRDefault="00401814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2A20" w:rsidRDefault="00272A20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1C41" w:rsidRDefault="00C41C41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1C41" w:rsidRDefault="00C41C41" w:rsidP="00C41C41">
      <w:pPr>
        <w:pStyle w:val="a6"/>
        <w:spacing w:after="0" w:line="480" w:lineRule="auto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numPr>
          <w:ilvl w:val="0"/>
          <w:numId w:val="2"/>
        </w:numPr>
        <w:spacing w:after="0" w:line="480" w:lineRule="auto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Проконсультировано пациентов </w:t>
      </w:r>
    </w:p>
    <w:tbl>
      <w:tblPr>
        <w:tblStyle w:val="a5"/>
        <w:tblW w:w="10598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1985"/>
        <w:gridCol w:w="2409"/>
        <w:gridCol w:w="3686"/>
      </w:tblGrid>
      <w:tr w:rsidR="00C41C41" w:rsidTr="002904C9">
        <w:trPr>
          <w:trHeight w:val="570"/>
        </w:trPr>
        <w:tc>
          <w:tcPr>
            <w:tcW w:w="1668" w:type="dxa"/>
            <w:vMerge w:val="restart"/>
            <w:vAlign w:val="center"/>
          </w:tcPr>
          <w:p w:rsidR="00C41C41" w:rsidRPr="00E113D3" w:rsidRDefault="00C41C41" w:rsidP="001E1728">
            <w:pPr>
              <w:pStyle w:val="a6"/>
              <w:spacing w:line="276" w:lineRule="auto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113D3">
              <w:rPr>
                <w:rFonts w:asciiTheme="majorHAnsi" w:hAnsiTheme="majorHAnsi"/>
                <w:b/>
                <w:sz w:val="18"/>
                <w:szCs w:val="18"/>
              </w:rPr>
              <w:t>ФИО пациента</w:t>
            </w:r>
          </w:p>
        </w:tc>
        <w:tc>
          <w:tcPr>
            <w:tcW w:w="850" w:type="dxa"/>
            <w:vMerge w:val="restart"/>
            <w:vAlign w:val="center"/>
          </w:tcPr>
          <w:p w:rsidR="00C41C41" w:rsidRPr="00E113D3" w:rsidRDefault="00C41C41" w:rsidP="001E1728">
            <w:pPr>
              <w:pStyle w:val="a6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113D3">
              <w:rPr>
                <w:rFonts w:asciiTheme="majorHAnsi" w:hAnsiTheme="majorHAnsi"/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5" w:type="dxa"/>
            <w:vMerge w:val="restart"/>
            <w:vAlign w:val="center"/>
          </w:tcPr>
          <w:p w:rsidR="00C41C41" w:rsidRPr="00E113D3" w:rsidRDefault="00C41C41" w:rsidP="001E1728">
            <w:pPr>
              <w:pStyle w:val="a6"/>
              <w:spacing w:line="276" w:lineRule="auto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113D3">
              <w:rPr>
                <w:rFonts w:asciiTheme="majorHAnsi" w:hAnsiTheme="majorHAnsi"/>
                <w:b/>
                <w:sz w:val="18"/>
                <w:szCs w:val="18"/>
              </w:rPr>
              <w:t>Диагноз ОЗ</w:t>
            </w:r>
          </w:p>
        </w:tc>
        <w:tc>
          <w:tcPr>
            <w:tcW w:w="2409" w:type="dxa"/>
            <w:vMerge w:val="restart"/>
            <w:vAlign w:val="center"/>
          </w:tcPr>
          <w:p w:rsidR="00C41C41" w:rsidRPr="00E113D3" w:rsidRDefault="00C41C41" w:rsidP="001E1728">
            <w:pPr>
              <w:pStyle w:val="a6"/>
              <w:spacing w:line="276" w:lineRule="auto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113D3">
              <w:rPr>
                <w:rFonts w:asciiTheme="majorHAnsi" w:hAnsiTheme="majorHAnsi"/>
                <w:b/>
                <w:sz w:val="18"/>
                <w:szCs w:val="18"/>
              </w:rPr>
              <w:t>Диагноз консультанта</w:t>
            </w:r>
          </w:p>
        </w:tc>
        <w:tc>
          <w:tcPr>
            <w:tcW w:w="3686" w:type="dxa"/>
            <w:vMerge w:val="restart"/>
            <w:vAlign w:val="center"/>
          </w:tcPr>
          <w:p w:rsidR="00C41C41" w:rsidRPr="00E113D3" w:rsidRDefault="00C41C41" w:rsidP="001E1728">
            <w:pPr>
              <w:pStyle w:val="a6"/>
              <w:spacing w:line="276" w:lineRule="auto"/>
              <w:ind w:left="0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113D3">
              <w:rPr>
                <w:rFonts w:asciiTheme="majorHAnsi" w:hAnsiTheme="majorHAnsi"/>
                <w:b/>
                <w:sz w:val="18"/>
                <w:szCs w:val="18"/>
              </w:rPr>
              <w:t>Помощь, оказанная непосредственно консультантом, рекомендации</w:t>
            </w:r>
          </w:p>
        </w:tc>
      </w:tr>
      <w:tr w:rsidR="00C41C41" w:rsidTr="002904C9">
        <w:trPr>
          <w:trHeight w:val="405"/>
        </w:trPr>
        <w:tc>
          <w:tcPr>
            <w:tcW w:w="1668" w:type="dxa"/>
            <w:vMerge/>
            <w:vAlign w:val="center"/>
          </w:tcPr>
          <w:p w:rsidR="00C41C41" w:rsidRDefault="00C41C41" w:rsidP="001E1728">
            <w:pPr>
              <w:pStyle w:val="a6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41C41" w:rsidRDefault="00C41C41" w:rsidP="001E1728">
            <w:pPr>
              <w:pStyle w:val="a6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1C41" w:rsidRDefault="00C41C41" w:rsidP="001E1728">
            <w:pPr>
              <w:pStyle w:val="a6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C41C41" w:rsidRDefault="00C41C41" w:rsidP="001E1728">
            <w:pPr>
              <w:pStyle w:val="a6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C41C41" w:rsidRDefault="00C41C41" w:rsidP="001E1728">
            <w:pPr>
              <w:pStyle w:val="a6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41C41" w:rsidTr="002904C9">
        <w:tc>
          <w:tcPr>
            <w:tcW w:w="1668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41C41" w:rsidTr="002904C9">
        <w:tc>
          <w:tcPr>
            <w:tcW w:w="1668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41C41" w:rsidTr="002904C9">
        <w:tc>
          <w:tcPr>
            <w:tcW w:w="1668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41C41" w:rsidTr="002904C9">
        <w:tc>
          <w:tcPr>
            <w:tcW w:w="1668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C41" w:rsidRDefault="00C41C41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904C9" w:rsidTr="002904C9">
        <w:tc>
          <w:tcPr>
            <w:tcW w:w="1668" w:type="dxa"/>
          </w:tcPr>
          <w:p w:rsidR="002904C9" w:rsidRDefault="002904C9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2904C9" w:rsidRDefault="002904C9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2904C9" w:rsidRDefault="002904C9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2904C9" w:rsidRDefault="002904C9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2904C9" w:rsidRDefault="002904C9" w:rsidP="001E1728">
            <w:pPr>
              <w:pStyle w:val="a6"/>
              <w:spacing w:line="48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41C41" w:rsidRDefault="00C41C41" w:rsidP="00C41C41">
      <w:pPr>
        <w:pStyle w:val="a6"/>
        <w:numPr>
          <w:ilvl w:val="0"/>
          <w:numId w:val="2"/>
        </w:numPr>
        <w:spacing w:after="0" w:line="240" w:lineRule="auto"/>
        <w:ind w:left="11" w:hanging="1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Прооперировано пациентов: </w:t>
      </w:r>
      <w:proofErr w:type="spellStart"/>
      <w:r>
        <w:rPr>
          <w:rFonts w:asciiTheme="majorHAnsi" w:hAnsiTheme="majorHAnsi"/>
          <w:sz w:val="24"/>
          <w:szCs w:val="24"/>
        </w:rPr>
        <w:t>ф.и.о.</w:t>
      </w:r>
      <w:proofErr w:type="spellEnd"/>
      <w:r>
        <w:rPr>
          <w:rFonts w:asciiTheme="majorHAnsi" w:hAnsiTheme="majorHAnsi"/>
          <w:sz w:val="24"/>
          <w:szCs w:val="24"/>
        </w:rPr>
        <w:t>, название операции, дата и час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1C41" w:rsidRDefault="00C41C41" w:rsidP="00C41C41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Проведено разборов пациентов: количество _________; присутствовало врачей _________; аппаратных, инструментальных и других исследований _________________________________________________________________________________________________________________________________________________________________________________________________________________________________________</w:t>
      </w:r>
      <w:r w:rsidR="0040764F">
        <w:rPr>
          <w:rFonts w:asciiTheme="majorHAnsi" w:hAnsiTheme="majorHAnsi"/>
          <w:sz w:val="24"/>
          <w:szCs w:val="24"/>
        </w:rPr>
        <w:t>______</w:t>
      </w:r>
      <w:r>
        <w:rPr>
          <w:rFonts w:asciiTheme="majorHAnsi" w:hAnsiTheme="majorHAnsi"/>
          <w:sz w:val="24"/>
          <w:szCs w:val="24"/>
        </w:rPr>
        <w:t>______________</w:t>
      </w:r>
      <w:r w:rsidR="0040764F">
        <w:rPr>
          <w:rFonts w:asciiTheme="majorHAnsi" w:hAnsi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C41C41" w:rsidRDefault="00C41C41" w:rsidP="00C41C41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Замечания и предложения по работе ОЗ, вызвавшей бригаду отделения ЭКМП</w:t>
      </w:r>
    </w:p>
    <w:p w:rsidR="00C41C41" w:rsidRDefault="00C41C41" w:rsidP="00C41C41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41C41" w:rsidRDefault="00C41C41" w:rsidP="00C41C41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Замечания и предложения по работе бригады отделения ЭКМП 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1C41" w:rsidRDefault="00C41C41" w:rsidP="00C41C41">
      <w:pPr>
        <w:pStyle w:val="a6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</w:p>
    <w:p w:rsidR="00C41C41" w:rsidRDefault="00C41C41" w:rsidP="00C41C41">
      <w:pPr>
        <w:pStyle w:val="a6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ФИО и подпись врача вызывающего стационара ____________________________________________________________________________________________________________________</w:t>
      </w:r>
    </w:p>
    <w:p w:rsidR="00C41C41" w:rsidRDefault="00C41C41" w:rsidP="00C41C41">
      <w:pPr>
        <w:pStyle w:val="a6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</w:p>
    <w:p w:rsidR="00C41C41" w:rsidRDefault="00C41C41" w:rsidP="00C41C41">
      <w:pPr>
        <w:pStyle w:val="a6"/>
        <w:spacing w:after="0" w:line="240" w:lineRule="auto"/>
        <w:ind w:left="142"/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М.П.</w:t>
      </w:r>
    </w:p>
    <w:p w:rsidR="00C41C41" w:rsidRDefault="00C41C41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65EE7" w:rsidRPr="0021386B" w:rsidRDefault="00465EE7" w:rsidP="007D0941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465EE7" w:rsidRPr="0021386B" w:rsidSect="00C41C41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03230"/>
    <w:multiLevelType w:val="hybridMultilevel"/>
    <w:tmpl w:val="14A682A2"/>
    <w:lvl w:ilvl="0" w:tplc="AEBA84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B021A6"/>
    <w:multiLevelType w:val="hybridMultilevel"/>
    <w:tmpl w:val="B8B0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A22"/>
    <w:rsid w:val="00023F27"/>
    <w:rsid w:val="00095CA3"/>
    <w:rsid w:val="000A2E1D"/>
    <w:rsid w:val="000A3996"/>
    <w:rsid w:val="000F20C2"/>
    <w:rsid w:val="00144340"/>
    <w:rsid w:val="001A4CD5"/>
    <w:rsid w:val="001A50CB"/>
    <w:rsid w:val="001E1931"/>
    <w:rsid w:val="001F7F52"/>
    <w:rsid w:val="00211B95"/>
    <w:rsid w:val="0021386B"/>
    <w:rsid w:val="00213F36"/>
    <w:rsid w:val="00221785"/>
    <w:rsid w:val="00234538"/>
    <w:rsid w:val="00272A20"/>
    <w:rsid w:val="002904C9"/>
    <w:rsid w:val="00294A22"/>
    <w:rsid w:val="002A4A6B"/>
    <w:rsid w:val="002B2397"/>
    <w:rsid w:val="002B5CD0"/>
    <w:rsid w:val="002C5C36"/>
    <w:rsid w:val="002F76CE"/>
    <w:rsid w:val="003A5446"/>
    <w:rsid w:val="003C5B01"/>
    <w:rsid w:val="003D1B34"/>
    <w:rsid w:val="003D68DD"/>
    <w:rsid w:val="003D7884"/>
    <w:rsid w:val="00401814"/>
    <w:rsid w:val="0040764F"/>
    <w:rsid w:val="00423909"/>
    <w:rsid w:val="00462996"/>
    <w:rsid w:val="00465EE7"/>
    <w:rsid w:val="0048769F"/>
    <w:rsid w:val="004B4B01"/>
    <w:rsid w:val="004B695F"/>
    <w:rsid w:val="004C4048"/>
    <w:rsid w:val="00517236"/>
    <w:rsid w:val="00551695"/>
    <w:rsid w:val="00602800"/>
    <w:rsid w:val="00687C2A"/>
    <w:rsid w:val="0069666B"/>
    <w:rsid w:val="006A6C81"/>
    <w:rsid w:val="00767EB5"/>
    <w:rsid w:val="007D0941"/>
    <w:rsid w:val="007F75BF"/>
    <w:rsid w:val="00807ADD"/>
    <w:rsid w:val="008C5DCF"/>
    <w:rsid w:val="009353D7"/>
    <w:rsid w:val="00970F63"/>
    <w:rsid w:val="00A43FD8"/>
    <w:rsid w:val="00A77DE1"/>
    <w:rsid w:val="00A874AF"/>
    <w:rsid w:val="00A94A65"/>
    <w:rsid w:val="00AA35DD"/>
    <w:rsid w:val="00AE71AE"/>
    <w:rsid w:val="00B1496B"/>
    <w:rsid w:val="00B31666"/>
    <w:rsid w:val="00BD5015"/>
    <w:rsid w:val="00C0497F"/>
    <w:rsid w:val="00C41C41"/>
    <w:rsid w:val="00C6051C"/>
    <w:rsid w:val="00C84672"/>
    <w:rsid w:val="00C85E54"/>
    <w:rsid w:val="00D13A18"/>
    <w:rsid w:val="00D96CB5"/>
    <w:rsid w:val="00E10133"/>
    <w:rsid w:val="00E7361F"/>
    <w:rsid w:val="00E813AD"/>
    <w:rsid w:val="00EA433E"/>
    <w:rsid w:val="00EA6C00"/>
    <w:rsid w:val="00EB141F"/>
    <w:rsid w:val="00EB7635"/>
    <w:rsid w:val="00EB7A87"/>
    <w:rsid w:val="00EC153A"/>
    <w:rsid w:val="00F44B06"/>
    <w:rsid w:val="00F6431B"/>
    <w:rsid w:val="00F94911"/>
    <w:rsid w:val="00FE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A2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01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7635"/>
    <w:pPr>
      <w:ind w:left="720"/>
      <w:contextualSpacing/>
    </w:pPr>
  </w:style>
  <w:style w:type="paragraph" w:styleId="a7">
    <w:name w:val="No Spacing"/>
    <w:uiPriority w:val="1"/>
    <w:qFormat/>
    <w:rsid w:val="00A43FD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A2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01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7635"/>
    <w:pPr>
      <w:ind w:left="720"/>
      <w:contextualSpacing/>
    </w:pPr>
  </w:style>
  <w:style w:type="paragraph" w:styleId="a7">
    <w:name w:val="No Spacing"/>
    <w:uiPriority w:val="1"/>
    <w:qFormat/>
    <w:rsid w:val="00A43FD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Венера</cp:lastModifiedBy>
  <cp:revision>9</cp:revision>
  <cp:lastPrinted>2022-11-18T08:17:00Z</cp:lastPrinted>
  <dcterms:created xsi:type="dcterms:W3CDTF">2015-09-14T09:38:00Z</dcterms:created>
  <dcterms:modified xsi:type="dcterms:W3CDTF">2022-11-25T04:18:00Z</dcterms:modified>
</cp:coreProperties>
</file>